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22" w:rsidRDefault="00102ABB" w:rsidP="00D57218">
      <w:pPr>
        <w:widowControl/>
        <w:spacing w:line="460" w:lineRule="exact"/>
        <w:jc w:val="left"/>
        <w:rPr>
          <w:rFonts w:ascii="Calibri" w:eastAsia="宋体" w:hAnsi="Calibri" w:cs="宋体"/>
          <w:b/>
          <w:color w:val="000000"/>
          <w:kern w:val="0"/>
          <w:sz w:val="30"/>
          <w:szCs w:val="30"/>
        </w:rPr>
      </w:pPr>
      <w:r w:rsidRPr="00102ABB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附件：</w:t>
      </w:r>
      <w:bookmarkStart w:id="0" w:name="_GoBack"/>
      <w:r w:rsidRPr="00FE6E47">
        <w:rPr>
          <w:rFonts w:ascii="Calibri" w:eastAsia="宋体" w:hAnsi="Calibri" w:cs="宋体" w:hint="eastAsia"/>
          <w:b/>
          <w:color w:val="000000"/>
          <w:kern w:val="0"/>
          <w:sz w:val="30"/>
          <w:szCs w:val="30"/>
        </w:rPr>
        <w:t>郑州轻工业学院冬季作息时间安排</w:t>
      </w:r>
      <w:bookmarkEnd w:id="0"/>
    </w:p>
    <w:p w:rsidR="00102ABB" w:rsidRPr="00102ABB" w:rsidRDefault="00102ABB" w:rsidP="00D57218">
      <w:pPr>
        <w:widowControl/>
        <w:spacing w:line="460" w:lineRule="exact"/>
        <w:jc w:val="left"/>
        <w:rPr>
          <w:rFonts w:ascii="Calibri" w:eastAsia="宋体" w:hAnsi="Calibri" w:cs="宋体"/>
          <w:b/>
          <w:color w:val="000000"/>
          <w:kern w:val="0"/>
          <w:sz w:val="30"/>
          <w:szCs w:val="30"/>
        </w:rPr>
      </w:pPr>
    </w:p>
    <w:tbl>
      <w:tblPr>
        <w:tblW w:w="4647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854"/>
        <w:gridCol w:w="992"/>
        <w:gridCol w:w="1501"/>
        <w:gridCol w:w="3974"/>
      </w:tblGrid>
      <w:tr w:rsidR="00FE6E47" w:rsidRPr="00FE6E47">
        <w:trPr>
          <w:trHeight w:val="450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b/>
                <w:color w:val="000000"/>
                <w:kern w:val="0"/>
                <w:sz w:val="32"/>
                <w:szCs w:val="32"/>
              </w:rPr>
              <w:t>科学校区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8:00—8:45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第一大节第一小节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8:55—9:40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第一大节第二小节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10:00—10:45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第二大节第一小节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10:55—11:40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第二大节第二小节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14:10—14:55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第三大节第一小节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第六节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15:05—15:50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第三大节第二小节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第七节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16:10—16:55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第四大节第一小节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第八节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17:05—17:50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第四大节第二小节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晚上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第九节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19:00—19:45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第五大节第一小节</w:t>
            </w:r>
          </w:p>
        </w:tc>
      </w:tr>
      <w:tr w:rsidR="00FE6E47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晚上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第十节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19:55—20:40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科学校区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第五大节第二小节</w:t>
            </w:r>
          </w:p>
        </w:tc>
      </w:tr>
      <w:tr w:rsidR="00FE6E47" w:rsidRPr="00FE6E47">
        <w:trPr>
          <w:trHeight w:val="450"/>
          <w:tblCellSpacing w:w="0" w:type="dxa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E47" w:rsidRPr="00FE6E47" w:rsidRDefault="00FE6E47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b/>
                <w:color w:val="000000"/>
                <w:kern w:val="0"/>
                <w:sz w:val="32"/>
                <w:szCs w:val="32"/>
              </w:rPr>
              <w:t>东风校区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8:00-8:50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第一大节第一小节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9:00-9:50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第一大节第二小节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10:10-11:00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第二大节第一小节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上午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11:10-12:00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第二大节第二小节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14:30-15:20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第三大节第一小节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第六节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15:30-16:20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第三大节第二小节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第七节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16:40-17:30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第四大节第一小节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下午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第八节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17:40-18:30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第四大节第二小节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晚上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第九节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19:30-20:20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第五大节第一小节</w:t>
            </w:r>
          </w:p>
        </w:tc>
      </w:tr>
      <w:tr w:rsidR="00815043" w:rsidRPr="00FE6E47" w:rsidTr="00102ABB">
        <w:trPr>
          <w:trHeight w:val="450"/>
          <w:tblCellSpacing w:w="0" w:type="dxa"/>
          <w:jc w:val="center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2D2247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晚上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第十节</w:t>
            </w:r>
          </w:p>
        </w:tc>
        <w:tc>
          <w:tcPr>
            <w:tcW w:w="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20:30-21:20</w:t>
            </w:r>
          </w:p>
        </w:tc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043" w:rsidRPr="00FE6E47" w:rsidRDefault="00815043" w:rsidP="00D5721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[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东风校区</w:t>
            </w:r>
            <w:r w:rsidRPr="00FE6E47">
              <w:rPr>
                <w:rFonts w:ascii="??" w:eastAsia="宋体" w:hAnsi="??" w:cs="宋体"/>
                <w:color w:val="000000"/>
                <w:kern w:val="0"/>
                <w:sz w:val="24"/>
                <w:szCs w:val="21"/>
              </w:rPr>
              <w:t>]</w:t>
            </w:r>
            <w:r w:rsidRPr="00FE6E47">
              <w:rPr>
                <w:rFonts w:ascii="??" w:eastAsia="宋体" w:hAnsi="??" w:cs="宋体" w:hint="eastAsia"/>
                <w:color w:val="000000"/>
                <w:kern w:val="0"/>
                <w:sz w:val="24"/>
                <w:szCs w:val="21"/>
              </w:rPr>
              <w:t>第五大节第二小节</w:t>
            </w:r>
          </w:p>
        </w:tc>
      </w:tr>
    </w:tbl>
    <w:p w:rsidR="0076507E" w:rsidRDefault="0076507E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E6E47" w:rsidRDefault="00FE6E47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FE6E47" w:rsidRPr="00FE6E47" w:rsidRDefault="00FE6E47" w:rsidP="00D57218">
      <w:pPr>
        <w:widowControl/>
        <w:spacing w:line="4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FE6E47" w:rsidRPr="00FE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71" w:rsidRDefault="009E1671" w:rsidP="00521902">
      <w:r>
        <w:separator/>
      </w:r>
    </w:p>
  </w:endnote>
  <w:endnote w:type="continuationSeparator" w:id="0">
    <w:p w:rsidR="009E1671" w:rsidRDefault="009E1671" w:rsidP="0052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71" w:rsidRDefault="009E1671" w:rsidP="00521902">
      <w:r>
        <w:separator/>
      </w:r>
    </w:p>
  </w:footnote>
  <w:footnote w:type="continuationSeparator" w:id="0">
    <w:p w:rsidR="009E1671" w:rsidRDefault="009E1671" w:rsidP="0052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7E"/>
    <w:rsid w:val="00012761"/>
    <w:rsid w:val="000234D5"/>
    <w:rsid w:val="00061FBF"/>
    <w:rsid w:val="000B767D"/>
    <w:rsid w:val="00102ABB"/>
    <w:rsid w:val="001C40E1"/>
    <w:rsid w:val="001F200B"/>
    <w:rsid w:val="002172D6"/>
    <w:rsid w:val="00224A22"/>
    <w:rsid w:val="002B7F23"/>
    <w:rsid w:val="003356E0"/>
    <w:rsid w:val="00521902"/>
    <w:rsid w:val="005A5EF0"/>
    <w:rsid w:val="00714472"/>
    <w:rsid w:val="0076507E"/>
    <w:rsid w:val="0077385E"/>
    <w:rsid w:val="00815043"/>
    <w:rsid w:val="008810E1"/>
    <w:rsid w:val="00965BC2"/>
    <w:rsid w:val="009E1671"/>
    <w:rsid w:val="00A3467F"/>
    <w:rsid w:val="00A63E25"/>
    <w:rsid w:val="00AA06ED"/>
    <w:rsid w:val="00AC6B78"/>
    <w:rsid w:val="00AD59CF"/>
    <w:rsid w:val="00B11114"/>
    <w:rsid w:val="00CC6E21"/>
    <w:rsid w:val="00CE75E7"/>
    <w:rsid w:val="00D57218"/>
    <w:rsid w:val="00E30F96"/>
    <w:rsid w:val="00E4590C"/>
    <w:rsid w:val="00E82729"/>
    <w:rsid w:val="00F71F3C"/>
    <w:rsid w:val="00F82C54"/>
    <w:rsid w:val="00FE6E47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F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902"/>
    <w:rPr>
      <w:sz w:val="18"/>
      <w:szCs w:val="18"/>
    </w:rPr>
  </w:style>
  <w:style w:type="character" w:styleId="a6">
    <w:name w:val="Strong"/>
    <w:basedOn w:val="a0"/>
    <w:uiPriority w:val="22"/>
    <w:qFormat/>
    <w:rsid w:val="00FE6E47"/>
    <w:rPr>
      <w:b/>
      <w:bCs/>
    </w:rPr>
  </w:style>
  <w:style w:type="paragraph" w:styleId="a7">
    <w:name w:val="List Paragraph"/>
    <w:basedOn w:val="a"/>
    <w:uiPriority w:val="34"/>
    <w:qFormat/>
    <w:rsid w:val="005A5EF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F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1F3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1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19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1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1902"/>
    <w:rPr>
      <w:sz w:val="18"/>
      <w:szCs w:val="18"/>
    </w:rPr>
  </w:style>
  <w:style w:type="character" w:styleId="a6">
    <w:name w:val="Strong"/>
    <w:basedOn w:val="a0"/>
    <w:uiPriority w:val="22"/>
    <w:qFormat/>
    <w:rsid w:val="00FE6E47"/>
    <w:rPr>
      <w:b/>
      <w:bCs/>
    </w:rPr>
  </w:style>
  <w:style w:type="paragraph" w:styleId="a7">
    <w:name w:val="List Paragraph"/>
    <w:basedOn w:val="a"/>
    <w:uiPriority w:val="34"/>
    <w:qFormat/>
    <w:rsid w:val="005A5E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633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1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5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9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3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2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7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2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family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2015-09-20T03:16:00Z</cp:lastPrinted>
  <dcterms:created xsi:type="dcterms:W3CDTF">2015-09-20T03:27:00Z</dcterms:created>
  <dcterms:modified xsi:type="dcterms:W3CDTF">2015-09-20T03:27:00Z</dcterms:modified>
</cp:coreProperties>
</file>